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F6" w:rsidRDefault="006B68F6">
      <w:r>
        <w:t>Karhunmetsästys 2020 säännöt</w:t>
      </w:r>
    </w:p>
    <w:p w:rsidR="006B68F6" w:rsidRDefault="006B68F6">
      <w:r>
        <w:t>Yhteislupa-alueen p</w:t>
      </w:r>
      <w:r>
        <w:t xml:space="preserve">yynnin ylijohtajana </w:t>
      </w:r>
      <w:r>
        <w:t xml:space="preserve">toimii </w:t>
      </w:r>
      <w:r>
        <w:t>Purola Ari-Pekka +358405555465, var</w:t>
      </w:r>
      <w:r>
        <w:t xml:space="preserve">alla Lassila Jari +358405070872. </w:t>
      </w:r>
      <w:r>
        <w:t>Kuntien yhteyshenkilö voi hakea lupaa pyynni</w:t>
      </w:r>
      <w:r>
        <w:t>n ylijohtajalta tästä numerosta.</w:t>
      </w:r>
      <w:r>
        <w:t xml:space="preserve"> Koskee myös pelkästään valt</w:t>
      </w:r>
      <w:r>
        <w:t>ion maille luvan lunastaneita. P</w:t>
      </w:r>
      <w:r>
        <w:t>yyntilupaa ei myönnetä klo 22.00- 03.00 välisenä aikana</w:t>
      </w:r>
      <w:r>
        <w:t>,</w:t>
      </w:r>
      <w:r>
        <w:t xml:space="preserve"> ja jos pyynti </w:t>
      </w:r>
      <w:r>
        <w:t xml:space="preserve">on </w:t>
      </w:r>
      <w:r>
        <w:t xml:space="preserve">käynnissä illalla, niin lupa ampumiseen loppuu klo 22.00. Tätä aikaa tullaan </w:t>
      </w:r>
      <w:r>
        <w:t>muuttamaan, kun illat pimenevät</w:t>
      </w:r>
      <w:r>
        <w:t xml:space="preserve"> </w:t>
      </w:r>
      <w:r>
        <w:t>lisää. V</w:t>
      </w:r>
      <w:r>
        <w:t>aikka karhusta</w:t>
      </w:r>
      <w:r>
        <w:t xml:space="preserve"> tulisi</w:t>
      </w:r>
      <w:r>
        <w:t xml:space="preserve"> havainto yöllä, niin siitä ei soitella pyyn</w:t>
      </w:r>
      <w:r>
        <w:t>nin ylijohtajalle ennen 03.00. Koiran voi</w:t>
      </w:r>
      <w:r>
        <w:t xml:space="preserve"> laittaa haukkumaan, mutta pyyntilupa tulee vasta </w:t>
      </w:r>
      <w:r>
        <w:t>ajan ollessa oikea.</w:t>
      </w:r>
    </w:p>
    <w:p w:rsidR="006B68F6" w:rsidRDefault="006B68F6">
      <w:r>
        <w:t xml:space="preserve">Lupa varataan ylijohtajalta entiseen tapaan. Samalla ilmoitetaan kokoontumispaikka ja -aika. On asiallista huomioida aina kokoontumiseen </w:t>
      </w:r>
      <w:r>
        <w:t>menevä aika,</w:t>
      </w:r>
      <w:r>
        <w:t xml:space="preserve"> jotta mahdollisimman monella on mah</w:t>
      </w:r>
      <w:r>
        <w:t>dollisuus ehtiä mukaan (ennakkovaroitus). L</w:t>
      </w:r>
      <w:r>
        <w:t>uvan</w:t>
      </w:r>
      <w:r>
        <w:t xml:space="preserve"> voi varata kello 03.00 alkaen.</w:t>
      </w:r>
      <w:r>
        <w:t xml:space="preserve"> Aikaisemmista säännöistä "karenssi" jäi</w:t>
      </w:r>
      <w:r>
        <w:t xml:space="preserve"> pois, muuten vanhat säännöt. </w:t>
      </w:r>
    </w:p>
    <w:p w:rsidR="006B68F6" w:rsidRDefault="006B68F6">
      <w:r>
        <w:t>Metsästys suoritetaan ainoastaan koirametsästyksenä ja ampua saa vasta kun tietää, että eläi</w:t>
      </w:r>
      <w:r>
        <w:t>n on laillinen ja osuma varma.</w:t>
      </w:r>
      <w:r>
        <w:t xml:space="preserve"> Ennen jahdin aloitusta kaikista metsästysseurueeseen kuuluvista metsästäjistä</w:t>
      </w:r>
      <w:r>
        <w:t xml:space="preserve"> on oltava nimilista. S</w:t>
      </w:r>
      <w:r>
        <w:t>eurojen/kuntien yhdysmiehen vastuulla</w:t>
      </w:r>
      <w:r>
        <w:t xml:space="preserve"> on kerätä nimet ja allekirjoitus, j</w:t>
      </w:r>
      <w:r>
        <w:t>olla vakuuttaa luk</w:t>
      </w:r>
      <w:r>
        <w:t>eneensa säännöt ja sitoutuu noudattamaan niitä.</w:t>
      </w:r>
    </w:p>
    <w:p w:rsidR="006B68F6" w:rsidRDefault="006B68F6">
      <w:r>
        <w:t>Jahtiin myönnetään lupa vain 14cm ja sitä suuremmalle karhulle, syynä liiallinen naaraiden ampuminen aikaisempina vuosina.</w:t>
      </w:r>
      <w:r>
        <w:t xml:space="preserve"> Sääntö on ehdoton. Kun tulee</w:t>
      </w:r>
      <w:r>
        <w:t xml:space="preserve"> havainto</w:t>
      </w:r>
      <w:r>
        <w:t xml:space="preserve"> karhusta</w:t>
      </w:r>
      <w:r>
        <w:t xml:space="preserve"> niin pitää olla 100% varma, että sillä ei ole pen</w:t>
      </w:r>
      <w:r>
        <w:t>tuja mukana. Ammuttaessa naaras,</w:t>
      </w:r>
      <w:r>
        <w:t xml:space="preserve"> niin poliisi tulee varma</w:t>
      </w:r>
      <w:r>
        <w:t>sti tarkistamaan laillisuuden. Kaikki tietävät</w:t>
      </w:r>
      <w:r>
        <w:t xml:space="preserve"> mitä siitä seuraa, jos pennut jäävät orvoksi. </w:t>
      </w:r>
      <w:r>
        <w:t>Ampujan vastuulla on</w:t>
      </w:r>
      <w:r>
        <w:t xml:space="preserve"> vasta</w:t>
      </w:r>
      <w:r>
        <w:t>ta itse tekemisistään.</w:t>
      </w:r>
    </w:p>
    <w:p w:rsidR="006B68F6" w:rsidRDefault="006B68F6">
      <w:r>
        <w:t>Kaikki m</w:t>
      </w:r>
      <w:r>
        <w:t>ediaan liittyvä</w:t>
      </w:r>
      <w:r>
        <w:t>t asiat ovat</w:t>
      </w:r>
      <w:r>
        <w:t xml:space="preserve"> ainoastaan pyynnin ylijohtajan tehtäv</w:t>
      </w:r>
      <w:r>
        <w:t>i</w:t>
      </w:r>
      <w:r>
        <w:t>ä</w:t>
      </w:r>
      <w:r>
        <w:t xml:space="preserve">. Jos lehdet/muu media soittelevat, ohjaatte puhelun ylijohtajalle ja hän vastaa medialle annettavista tiedoista. </w:t>
      </w:r>
      <w:r>
        <w:t>Ampuja</w:t>
      </w:r>
      <w:r>
        <w:t>lla on</w:t>
      </w:r>
      <w:r>
        <w:t xml:space="preserve"> halutessaan</w:t>
      </w:r>
      <w:r>
        <w:t xml:space="preserve"> mahdollisuus</w:t>
      </w:r>
      <w:r>
        <w:t xml:space="preserve"> pitää n</w:t>
      </w:r>
      <w:r>
        <w:t>imensä salassa julkisuudelta.</w:t>
      </w:r>
    </w:p>
    <w:p w:rsidR="00803511" w:rsidRDefault="006B68F6">
      <w:r>
        <w:t>J</w:t>
      </w:r>
      <w:r>
        <w:t xml:space="preserve">os </w:t>
      </w:r>
      <w:r>
        <w:t>ammutulla karhulla on panta,</w:t>
      </w:r>
      <w:r>
        <w:t xml:space="preserve"> ottakaa ensin valokuvia karhun kaulasta ennen ruuvien aukaisua, sekä kuvia </w:t>
      </w:r>
      <w:r>
        <w:t>pannan poiston jälkeen. Valokuvat lähetetään</w:t>
      </w:r>
      <w:r>
        <w:t xml:space="preserve"> ylijohtajalle</w:t>
      </w:r>
      <w:r>
        <w:t>,</w:t>
      </w:r>
      <w:r>
        <w:t xml:space="preserve"> joka toimittaa n</w:t>
      </w:r>
      <w:r>
        <w:t xml:space="preserve">e eteenpäin annettujen ohjeiden mukaisesti. </w:t>
      </w:r>
      <w:r>
        <w:t>Suolia ei missään nimessä saa jättää metsään vaan kaikki</w:t>
      </w:r>
      <w:r>
        <w:t xml:space="preserve"> otettava</w:t>
      </w:r>
      <w:r>
        <w:t xml:space="preserve"> mukaan</w:t>
      </w:r>
      <w:r>
        <w:t>,</w:t>
      </w:r>
      <w:r>
        <w:t xml:space="preserve"> ja niistä lähtee </w:t>
      </w:r>
      <w:r>
        <w:t xml:space="preserve">näyte trikiinitestiä varten. Jos karhua haavoitetaan, on se </w:t>
      </w:r>
      <w:r>
        <w:t xml:space="preserve">välittömästi </w:t>
      </w:r>
      <w:r>
        <w:t>poliisiasia. Ampumispaikka merkittävä</w:t>
      </w:r>
      <w:r>
        <w:t xml:space="preserve"> heti</w:t>
      </w:r>
      <w:r>
        <w:t>,</w:t>
      </w:r>
      <w:r>
        <w:t xml:space="preserve"> ja jos pyynnissä käytetty </w:t>
      </w:r>
      <w:r w:rsidR="00803511">
        <w:t xml:space="preserve">koira palaa takaisin </w:t>
      </w:r>
      <w:proofErr w:type="spellStart"/>
      <w:r w:rsidR="00803511">
        <w:t>haavakolta</w:t>
      </w:r>
      <w:proofErr w:type="spellEnd"/>
      <w:r w:rsidR="00803511">
        <w:t xml:space="preserve">, ei sinne </w:t>
      </w:r>
      <w:r>
        <w:t>työnnetä toista koiraa perään sotkemaan jälkiä</w:t>
      </w:r>
      <w:r w:rsidR="00803511">
        <w:t xml:space="preserve">. Tällöin </w:t>
      </w:r>
      <w:r>
        <w:t>hommataan idioottivarma koira</w:t>
      </w:r>
      <w:r w:rsidR="00803511">
        <w:t>,</w:t>
      </w:r>
      <w:r>
        <w:t xml:space="preserve"> joka on siihen koulutettu. Jälkimainingit </w:t>
      </w:r>
      <w:r w:rsidR="00803511">
        <w:t>ovat</w:t>
      </w:r>
      <w:r>
        <w:t xml:space="preserve"> sitten ampujan </w:t>
      </w:r>
      <w:r w:rsidR="00803511">
        <w:t xml:space="preserve">ja poliisin välinen asia. </w:t>
      </w:r>
      <w:proofErr w:type="spellStart"/>
      <w:r w:rsidR="00803511">
        <w:t>Haavak</w:t>
      </w:r>
      <w:r>
        <w:t>kotilanteet</w:t>
      </w:r>
      <w:proofErr w:type="spellEnd"/>
      <w:r>
        <w:t xml:space="preserve"> hoidetaa</w:t>
      </w:r>
      <w:r w:rsidR="00803511">
        <w:t>n</w:t>
      </w:r>
      <w:r>
        <w:t xml:space="preserve"> tiukasti johtajien ohj</w:t>
      </w:r>
      <w:r w:rsidR="00803511">
        <w:t>eistuksessa, kuten muukin jahti</w:t>
      </w:r>
      <w:r>
        <w:t>. Minkäänlainen sooloilu ei ole sallittua.</w:t>
      </w:r>
    </w:p>
    <w:p w:rsidR="00803511" w:rsidRDefault="006B68F6">
      <w:r>
        <w:t>Pyyntialueena on tänä vuo</w:t>
      </w:r>
      <w:r w:rsidR="00803511">
        <w:t>nna Kaustinen, Veteli, Kälviän H</w:t>
      </w:r>
      <w:r>
        <w:t>irsimetsä, Ullavan Ylipään MS</w:t>
      </w:r>
      <w:r w:rsidR="00803511">
        <w:t xml:space="preserve"> alue, Halsua, Perho, Kälviä</w:t>
      </w:r>
      <w:r>
        <w:t>, Ullava ja kuntien sisällä olevat valtion maat. Val</w:t>
      </w:r>
      <w:r w:rsidR="00803511">
        <w:t>t</w:t>
      </w:r>
      <w:r>
        <w:t>ion maille pelkästään luvan lunastaneiden tulee ennen jahtia ilmoittautua jahtipäällikölle ja sitoutua yhteislupa-alueen sääntöihin. Vain valtion</w:t>
      </w:r>
      <w:r w:rsidR="00803511">
        <w:t xml:space="preserve"> </w:t>
      </w:r>
      <w:r>
        <w:t>maille luvan lunastaneiden, alueen seurojen ulkopuolelta tulevalla</w:t>
      </w:r>
      <w:r w:rsidR="00803511">
        <w:t xml:space="preserve"> on</w:t>
      </w:r>
      <w:r>
        <w:t xml:space="preserve"> pyyntioikeus vain valtion mai</w:t>
      </w:r>
      <w:r w:rsidR="00803511">
        <w:t>lla. (Seurajäsenyys puuttuu.)</w:t>
      </w:r>
    </w:p>
    <w:p w:rsidR="00803511" w:rsidRDefault="006B68F6">
      <w:r>
        <w:t>Kun lupa on käytössä eli joku alue</w:t>
      </w:r>
      <w:r w:rsidR="00803511">
        <w:t>ista</w:t>
      </w:r>
      <w:r>
        <w:t xml:space="preserve"> on metsästämässä ja lupa myönnetty</w:t>
      </w:r>
      <w:r w:rsidR="00803511">
        <w:t>,</w:t>
      </w:r>
      <w:r>
        <w:t xml:space="preserve"> niin siitä tulee tekstivi</w:t>
      </w:r>
      <w:r w:rsidR="00803511">
        <w:t>esti kuntien yhdyshenkilöille. Pyyntilupa on käytössä 6 tuntia,</w:t>
      </w:r>
      <w:r>
        <w:t xml:space="preserve"> ja jos tilanne kuivuu niin välittömästi soitto luvan peruutukseen. Jos jollain to</w:t>
      </w:r>
      <w:r w:rsidR="00803511">
        <w:t>isella varma karhu haukussa,</w:t>
      </w:r>
      <w:r>
        <w:t xml:space="preserve"> lupa poistuu ensimmäiseltä varaukselta ja siirtyy seuraavalle</w:t>
      </w:r>
      <w:r w:rsidR="00803511">
        <w:t>,</w:t>
      </w:r>
      <w:r>
        <w:t xml:space="preserve"> jos ei v</w:t>
      </w:r>
      <w:r w:rsidR="00803511">
        <w:t xml:space="preserve">armuutta enää karhusta. Haavakoilla eri jutut. Tällöin kaikki lähtevät sinne, </w:t>
      </w:r>
      <w:r>
        <w:t xml:space="preserve">missä </w:t>
      </w:r>
      <w:proofErr w:type="spellStart"/>
      <w:r>
        <w:t>haavakko</w:t>
      </w:r>
      <w:proofErr w:type="spellEnd"/>
      <w:r>
        <w:t xml:space="preserve"> on</w:t>
      </w:r>
      <w:r w:rsidR="00803511">
        <w:t xml:space="preserve"> ja muita karhuja ei saa ampua.</w:t>
      </w:r>
      <w:r>
        <w:t xml:space="preserve"> Ylijohtaja arvio</w:t>
      </w:r>
      <w:r w:rsidR="00803511">
        <w:t>i tilanteen sen mukaan.</w:t>
      </w:r>
    </w:p>
    <w:p w:rsidR="00803511" w:rsidRDefault="006B68F6">
      <w:r>
        <w:t>Kokouksessa 26.7.2017 Perhossa sovittu</w:t>
      </w:r>
      <w:r w:rsidR="00803511">
        <w:t>,</w:t>
      </w:r>
      <w:r>
        <w:t xml:space="preserve"> että kun saadaan tilanne, kaikki ovat terv</w:t>
      </w:r>
      <w:r w:rsidR="00803511">
        <w:t>etulleita osallistumaan jahtiin. Tämä</w:t>
      </w:r>
      <w:r>
        <w:t xml:space="preserve"> käytäntö jatkuu ja pysyy. Samassa pyyntitilanteessa voi ampua ainoastaan yhden karhun (yksi karhu/ pyynti). Pyynti tapahtuu vastavuoroisuusperiaatteella. Jos pyynnistä tulee jotain mielipahaa tms. </w:t>
      </w:r>
      <w:r>
        <w:lastRenderedPageBreak/>
        <w:t>niistä ilmoitus aina ylijohtaja</w:t>
      </w:r>
      <w:r w:rsidR="00803511">
        <w:t>lle. Ylijohtaja vastaa kaikesta sovituista asioista</w:t>
      </w:r>
      <w:r>
        <w:t>. Sen jälkeen nopeasti korjataan mahdollinen virhe tms. Kaatoilmoitus tehdään välittömästi kaadon tapahduttua ylijohtajalle tai hänen varamiehelleen. Saaliin jako. Metsästysseurat alueillaan sekä seurueet päättävät itse saaliinjaosta pyyntiin osallistuneiden kesken. Pääperiaate on, että saaliinjako sovitaan ennen metsästyksen aloittamista epäselvyyksien ennaltaehkäisemiseksi. Karhun kaataja on ensimmäisen tappava</w:t>
      </w:r>
      <w:r w:rsidR="00803511">
        <w:t>n laukauksen ampunut metsästäjä,</w:t>
      </w:r>
      <w:r>
        <w:t xml:space="preserve"> jolle kuuluu aina pää, talja, kallo ja mahdollinen siitinluu. Kiistakysymykset ratkaistaan ylijohtajan ja johtajiston päätöksellä. Saaliinjaossa on aina otettava huomioon osapuolet, jotka ovat ollee</w:t>
      </w:r>
      <w:r w:rsidR="00803511">
        <w:t xml:space="preserve">t vaikuttamassa karhun kaatoon: </w:t>
      </w:r>
      <w:r>
        <w:t>ampuja, koiramies (miehet)</w:t>
      </w:r>
      <w:r w:rsidR="00803511">
        <w:t xml:space="preserve"> ja jonka (joiden) koira(t) ovat työn tehneet.</w:t>
      </w:r>
    </w:p>
    <w:p w:rsidR="00803511" w:rsidRDefault="006B68F6">
      <w:r>
        <w:t>YKSITTÄISEN METSÄSTÄJÄN VASTUU</w:t>
      </w:r>
      <w:r w:rsidR="00803511">
        <w:t>:</w:t>
      </w:r>
      <w:r>
        <w:t xml:space="preserve"> Jokainen metsästäjä vastaa oman metsästyksensä luvallisuudes</w:t>
      </w:r>
      <w:r w:rsidR="00803511">
        <w:t>ta (</w:t>
      </w:r>
      <w:r>
        <w:t>ampumakoe, ase, patruunat, metsästyskortti, metsähallituksen lupa</w:t>
      </w:r>
      <w:r w:rsidR="00803511">
        <w:t xml:space="preserve"> kunnossa</w:t>
      </w:r>
      <w:r>
        <w:t xml:space="preserve">). Metsästäjä vastaa </w:t>
      </w:r>
      <w:r w:rsidR="00803511">
        <w:t>itse ampumastaan laukauksesta (emä ja pennut</w:t>
      </w:r>
      <w:r>
        <w:t>). Jokainen on velvollisen ottamaan selvää me</w:t>
      </w:r>
      <w:r w:rsidR="00803511">
        <w:t>tsästysalueen luvallisuudesta (</w:t>
      </w:r>
      <w:r>
        <w:t>valtion maat, yksityismaat, yhtiöiden maa</w:t>
      </w:r>
      <w:r w:rsidR="00803511">
        <w:t>t, suojelualueet, yms.)</w:t>
      </w:r>
      <w:r>
        <w:t>. Jokainen metsästäjä on velvollinen ottamaan selvää ennen metsästyksen aloittamista yhteisluvalla tapahtuvan karhunmetsästyksen säännöistä ja allekirjoituksellaan hyväksymään ja vahvistamaan ne. Jokainen metsästäjä on velvollinen varmistamaan ennen kaatoa, että yhteisluvassa on vielä kaatolupa jäljellä. Jokainen metsästäjä vastaa mahdollisen haavoittamansa karhun vaatimista toimenpiteistä (ilmoituksen viranomaisille sekä etsintä). Paikalle hälytetään yhteisluvan parhaat koirat sekä kokeneet miehet. Jokainen metsästäjä on velvollinen suorittamaan kaadon jälkeen tarvittavat m</w:t>
      </w:r>
      <w:r w:rsidR="00803511">
        <w:t>ittaus-, näytteiden lähettämis</w:t>
      </w:r>
      <w:r>
        <w:t>toimenpiteet</w:t>
      </w:r>
      <w:r w:rsidR="00803511">
        <w:t xml:space="preserve"> yms.</w:t>
      </w:r>
      <w:r>
        <w:t xml:space="preserve"> ylijohtajalta tai aluejohtajalta</w:t>
      </w:r>
      <w:r w:rsidR="00803511">
        <w:t xml:space="preserve"> saamiensa ohjeiden mukaisesti.</w:t>
      </w:r>
    </w:p>
    <w:p w:rsidR="00915B28" w:rsidRDefault="006B68F6">
      <w:bookmarkStart w:id="0" w:name="_GoBack"/>
      <w:bookmarkEnd w:id="0"/>
      <w:r>
        <w:t>Turvallista ja onnistunutta jahtia!!</w:t>
      </w:r>
    </w:p>
    <w:sectPr w:rsidR="00915B2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F6"/>
    <w:rsid w:val="006B68F6"/>
    <w:rsid w:val="00803511"/>
    <w:rsid w:val="008950C1"/>
    <w:rsid w:val="00915B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7D1D"/>
  <w15:chartTrackingRefBased/>
  <w15:docId w15:val="{5B578A57-57C5-4097-AD2B-0B7D7756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663</Words>
  <Characters>5374</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Valtori TUVE-yksikkö</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Pajukangas Miika POL</dc:creator>
  <cp:keywords/>
  <dc:description/>
  <cp:lastModifiedBy>Pajukangas Miika POL</cp:lastModifiedBy>
  <cp:revision>1</cp:revision>
  <dcterms:created xsi:type="dcterms:W3CDTF">2020-08-11T12:24:00Z</dcterms:created>
  <dcterms:modified xsi:type="dcterms:W3CDTF">2020-08-11T12:43:00Z</dcterms:modified>
</cp:coreProperties>
</file>